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481" w:rsidRPr="00BC74F0" w:rsidRDefault="00BC74F0" w:rsidP="00B95895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О</w:t>
      </w:r>
      <w:r w:rsidR="00231481" w:rsidRPr="00BC74F0">
        <w:rPr>
          <w:rFonts w:ascii="Times New Roman" w:eastAsia="Times New Roman" w:hAnsi="Times New Roman" w:cs="Times New Roman"/>
          <w:sz w:val="36"/>
          <w:szCs w:val="36"/>
        </w:rPr>
        <w:t>бобщающий урок русского языка в 5 классе по теме «Имя существительное как часть речи»</w:t>
      </w:r>
    </w:p>
    <w:p w:rsidR="009435F3" w:rsidRPr="00231481" w:rsidRDefault="009435F3" w:rsidP="00B958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Цель: систематизировать </w:t>
      </w:r>
      <w:proofErr w:type="gramStart"/>
      <w:r w:rsidRPr="000610F0">
        <w:rPr>
          <w:rFonts w:ascii="Times New Roman" w:eastAsia="Times New Roman" w:hAnsi="Times New Roman" w:cs="Times New Roman"/>
          <w:sz w:val="28"/>
          <w:szCs w:val="28"/>
        </w:rPr>
        <w:t>изученное</w:t>
      </w:r>
      <w:proofErr w:type="gramEnd"/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о грамматических значениях имени существительного.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Задачи: закрепить орфографические навыки правописания безударных гласных в </w:t>
      </w:r>
      <w:proofErr w:type="gramStart"/>
      <w:r w:rsidRPr="000610F0">
        <w:rPr>
          <w:rFonts w:ascii="Times New Roman" w:eastAsia="Times New Roman" w:hAnsi="Times New Roman" w:cs="Times New Roman"/>
          <w:sz w:val="28"/>
          <w:szCs w:val="28"/>
        </w:rPr>
        <w:t>корне слова</w:t>
      </w:r>
      <w:proofErr w:type="gramEnd"/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пополнить словарный запас учащихся;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активизировать  познавательную  деятельность учащихся на уроке,   развивать их речь, навыки </w:t>
      </w:r>
      <w:r w:rsidR="000610F0">
        <w:rPr>
          <w:rFonts w:ascii="Times New Roman" w:eastAsia="Times New Roman" w:hAnsi="Times New Roman" w:cs="Times New Roman"/>
          <w:sz w:val="28"/>
          <w:szCs w:val="28"/>
        </w:rPr>
        <w:t>самоконтроля</w:t>
      </w:r>
      <w:r w:rsidRPr="000610F0">
        <w:rPr>
          <w:rFonts w:ascii="Times New Roman" w:eastAsia="Times New Roman" w:hAnsi="Times New Roman" w:cs="Times New Roman"/>
          <w:sz w:val="28"/>
          <w:szCs w:val="28"/>
        </w:rPr>
        <w:t>;                                                    </w:t>
      </w:r>
    </w:p>
    <w:p w:rsidR="009435F3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воспитывать у учащихся любовь и интерес к русскому языку. 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                                                                                           </w:t>
      </w:r>
    </w:p>
    <w:p w:rsidR="00231481" w:rsidRPr="000610F0" w:rsidRDefault="00231481" w:rsidP="009435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Ход урока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I. Организационный момент.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Добрый  день, ребята! Рада вас видеть! Для того чтобы настроиться на наше занятие, давайте подарим друг другу и нашим гостям улыбки. Каждый из вас, улыбнувшись, вызвал в себе добрые чувства, передал частичку своей доброй энергии окружающим и тем самым сделал этот мир чуточку добрее. Да и в самом деле, главное - доброе начало. А теперь тихо сядем. </w:t>
      </w:r>
    </w:p>
    <w:p w:rsidR="00231481" w:rsidRPr="000610F0" w:rsidRDefault="00231481" w:rsidP="002314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II. Словарная работа.</w:t>
      </w:r>
    </w:p>
    <w:p w:rsidR="00231481" w:rsidRPr="000610F0" w:rsidRDefault="00231481" w:rsidP="002314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Предлагаю начать наше занятие с традиционной, т.е. привычной, словарной работы</w:t>
      </w:r>
      <w:proofErr w:type="gramStart"/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.. </w:t>
      </w:r>
      <w:proofErr w:type="gramEnd"/>
      <w:r w:rsidR="009812F7" w:rsidRPr="000610F0">
        <w:rPr>
          <w:rFonts w:ascii="Times New Roman" w:eastAsia="Times New Roman" w:hAnsi="Times New Roman" w:cs="Times New Roman"/>
          <w:sz w:val="28"/>
          <w:szCs w:val="28"/>
        </w:rPr>
        <w:t>Вставить буквы. Объяснить орфограммы СЛАЙД 2.</w:t>
      </w:r>
    </w:p>
    <w:p w:rsidR="00231481" w:rsidRPr="000610F0" w:rsidRDefault="00231481" w:rsidP="002314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А что такое орфограмма? (Ответы детей)</w:t>
      </w:r>
    </w:p>
    <w:p w:rsidR="00231481" w:rsidRPr="000610F0" w:rsidRDefault="009812F7" w:rsidP="002314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И так, ребята, каких частей речи больше всего в данном стихотворении? </w:t>
      </w:r>
      <w:proofErr w:type="gramStart"/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имя существительное) </w:t>
      </w:r>
      <w:r w:rsidR="00231481" w:rsidRPr="000610F0">
        <w:rPr>
          <w:rFonts w:ascii="Times New Roman" w:eastAsia="Times New Roman" w:hAnsi="Times New Roman" w:cs="Times New Roman"/>
          <w:sz w:val="28"/>
          <w:szCs w:val="28"/>
        </w:rPr>
        <w:t>Сообщение темы и цели урока.</w:t>
      </w:r>
    </w:p>
    <w:p w:rsidR="00231481" w:rsidRPr="000610F0" w:rsidRDefault="00231481" w:rsidP="002314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Вы правы: на сегодняшнем занятии мы с вами повторим и закрепим знания, которые вы получили в процессе изучения темы «Имя существительное».</w:t>
      </w:r>
    </w:p>
    <w:p w:rsidR="00106C0D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Если быть конкретнее то, что на сегодняшний день вы должны знать по этой теме и что уметь</w:t>
      </w:r>
    </w:p>
    <w:p w:rsidR="00231481" w:rsidRPr="000610F0" w:rsidRDefault="00106C0D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Знать:</w:t>
      </w:r>
      <w:r w:rsidR="00231481" w:rsidRPr="0006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- грамматические категории имени существительного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- какова роль имён существительных в нашей речи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уметь: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- видеть, слышать и находить имена существительные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- определять грамматические категории имён существительных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- правильно писать и безошибочно употреблять существительные в своей речи</w:t>
      </w:r>
    </w:p>
    <w:p w:rsidR="00231481" w:rsidRPr="000610F0" w:rsidRDefault="00231481" w:rsidP="002314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lastRenderedPageBreak/>
        <w:t>Молодцы! Я вами очень довольна!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IV. Систематизация ранее изученного материала.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Определение имени существительного, умение находить имена существительные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Что ж, давайте вспомним определение Имени существительного. (Ответы детей)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435F3" w:rsidRPr="000610F0" w:rsidRDefault="009812F7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Обратите внимание на </w:t>
      </w:r>
      <w:proofErr w:type="spellStart"/>
      <w:r w:rsidRPr="000610F0">
        <w:rPr>
          <w:rFonts w:ascii="Times New Roman" w:eastAsia="Times New Roman" w:hAnsi="Times New Roman" w:cs="Times New Roman"/>
          <w:sz w:val="28"/>
          <w:szCs w:val="28"/>
        </w:rPr>
        <w:t>слова</w:t>
      </w:r>
      <w:r w:rsidR="00231481" w:rsidRPr="000610F0">
        <w:rPr>
          <w:rFonts w:ascii="Times New Roman" w:eastAsia="Times New Roman" w:hAnsi="Times New Roman" w:cs="Times New Roman"/>
          <w:sz w:val="28"/>
          <w:szCs w:val="28"/>
        </w:rPr>
        <w:t>СЛАЙД</w:t>
      </w:r>
      <w:proofErr w:type="spellEnd"/>
      <w:r w:rsidR="00231481" w:rsidRPr="0006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0F0">
        <w:rPr>
          <w:rFonts w:ascii="Times New Roman" w:eastAsia="Times New Roman" w:hAnsi="Times New Roman" w:cs="Times New Roman"/>
          <w:sz w:val="28"/>
          <w:szCs w:val="28"/>
        </w:rPr>
        <w:t>6</w:t>
      </w:r>
      <w:r w:rsidR="00231481" w:rsidRPr="000610F0">
        <w:rPr>
          <w:rFonts w:ascii="Times New Roman" w:eastAsia="Times New Roman" w:hAnsi="Times New Roman" w:cs="Times New Roman"/>
          <w:sz w:val="28"/>
          <w:szCs w:val="28"/>
        </w:rPr>
        <w:t>, попробуйте разложить эти слова по группам. По какому признаку вы их будете делить? (Ответы детей). Подсказка: групп должно быть три.</w:t>
      </w:r>
    </w:p>
    <w:p w:rsidR="00243C71" w:rsidRPr="000610F0" w:rsidRDefault="00243C7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3C71" w:rsidRPr="000610F0">
        <w:rPr>
          <w:rFonts w:ascii="Times New Roman" w:eastAsia="Times New Roman" w:hAnsi="Times New Roman" w:cs="Times New Roman"/>
          <w:sz w:val="28"/>
          <w:szCs w:val="28"/>
        </w:rPr>
        <w:t>Работа в группах</w:t>
      </w:r>
    </w:p>
    <w:p w:rsidR="00F20B09" w:rsidRPr="000610F0" w:rsidRDefault="00F20B09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Игра «Кто больше?» Вспомним и запишем существительные</w:t>
      </w:r>
      <w:proofErr w:type="gramStart"/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обозначающие</w:t>
      </w:r>
    </w:p>
    <w:p w:rsidR="00F20B09" w:rsidRPr="000610F0" w:rsidRDefault="00F20B09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- 1) явления природы                                       1)деревья</w:t>
      </w:r>
    </w:p>
    <w:p w:rsidR="00F20B09" w:rsidRPr="000610F0" w:rsidRDefault="00F20B09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- 2) цветы                                                          2) дикие животные</w:t>
      </w:r>
    </w:p>
    <w:p w:rsidR="00F20B09" w:rsidRPr="000610F0" w:rsidRDefault="00F20B09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На это вам даются 3 минуты, итак начнем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Только что вы доказали, что вы знаете, что такое имя существительное, видите, слышите и умеете находить имена существительные. Молодцы!</w:t>
      </w:r>
    </w:p>
    <w:p w:rsidR="00F20B09" w:rsidRPr="000610F0" w:rsidRDefault="00F20B09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Грамматические категории имени существительного (падеж, склонение, одушевлённость и неодушевлённость, собственность и </w:t>
      </w:r>
      <w:proofErr w:type="spellStart"/>
      <w:r w:rsidRPr="000610F0">
        <w:rPr>
          <w:rFonts w:ascii="Times New Roman" w:eastAsia="Times New Roman" w:hAnsi="Times New Roman" w:cs="Times New Roman"/>
          <w:sz w:val="28"/>
          <w:szCs w:val="28"/>
        </w:rPr>
        <w:t>нарицательность</w:t>
      </w:r>
      <w:proofErr w:type="spellEnd"/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). Работа в группах. Чтобы повторить грамматические категории имени существительного, мы с вами разделимся на </w:t>
      </w:r>
      <w:r w:rsidR="000610F0">
        <w:rPr>
          <w:rFonts w:ascii="Times New Roman" w:eastAsia="Times New Roman" w:hAnsi="Times New Roman" w:cs="Times New Roman"/>
          <w:sz w:val="28"/>
          <w:szCs w:val="28"/>
        </w:rPr>
        <w:t>3</w:t>
      </w:r>
      <w:r w:rsidR="00A83553" w:rsidRPr="0006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группы </w:t>
      </w:r>
    </w:p>
    <w:p w:rsidR="00231481" w:rsidRPr="000610F0" w:rsidRDefault="00A83553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1 группа</w:t>
      </w:r>
      <w:r w:rsidR="00231481" w:rsidRPr="000610F0">
        <w:rPr>
          <w:rFonts w:ascii="Times New Roman" w:eastAsia="Times New Roman" w:hAnsi="Times New Roman" w:cs="Times New Roman"/>
          <w:sz w:val="28"/>
          <w:szCs w:val="28"/>
        </w:rPr>
        <w:t xml:space="preserve"> покажет своё умение различать одушевлённые и неодушевлённые имена существительные, разграничивать имена собственные и </w:t>
      </w:r>
      <w:proofErr w:type="spellStart"/>
      <w:r w:rsidR="00231481" w:rsidRPr="000610F0">
        <w:rPr>
          <w:rFonts w:ascii="Times New Roman" w:eastAsia="Times New Roman" w:hAnsi="Times New Roman" w:cs="Times New Roman"/>
          <w:sz w:val="28"/>
          <w:szCs w:val="28"/>
        </w:rPr>
        <w:t>нарицательные</w:t>
      </w:r>
      <w:proofErr w:type="gramStart"/>
      <w:r w:rsidR="00231481" w:rsidRPr="000610F0">
        <w:rPr>
          <w:rFonts w:ascii="Times New Roman" w:eastAsia="Times New Roman" w:hAnsi="Times New Roman" w:cs="Times New Roman"/>
          <w:sz w:val="28"/>
          <w:szCs w:val="28"/>
        </w:rPr>
        <w:t>.</w:t>
      </w:r>
      <w:r w:rsidR="009812F7" w:rsidRPr="000610F0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9812F7" w:rsidRPr="000610F0">
        <w:rPr>
          <w:rFonts w:ascii="Times New Roman" w:eastAsia="Times New Roman" w:hAnsi="Times New Roman" w:cs="Times New Roman"/>
          <w:sz w:val="28"/>
          <w:szCs w:val="28"/>
        </w:rPr>
        <w:t>лайд</w:t>
      </w:r>
      <w:proofErr w:type="spellEnd"/>
      <w:r w:rsidR="009812F7" w:rsidRPr="000610F0">
        <w:rPr>
          <w:rFonts w:ascii="Times New Roman" w:eastAsia="Times New Roman" w:hAnsi="Times New Roman" w:cs="Times New Roman"/>
          <w:sz w:val="28"/>
          <w:szCs w:val="28"/>
        </w:rPr>
        <w:t xml:space="preserve"> 7</w:t>
      </w:r>
    </w:p>
    <w:p w:rsidR="009812F7" w:rsidRPr="000610F0" w:rsidRDefault="00A83553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2 группа</w:t>
      </w:r>
      <w:r w:rsidR="00231481" w:rsidRPr="000610F0">
        <w:rPr>
          <w:rFonts w:ascii="Times New Roman" w:eastAsia="Times New Roman" w:hAnsi="Times New Roman" w:cs="Times New Roman"/>
          <w:sz w:val="28"/>
          <w:szCs w:val="28"/>
        </w:rPr>
        <w:t xml:space="preserve"> погрузится в тайны</w:t>
      </w:r>
      <w:r w:rsidR="000610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2F7" w:rsidRPr="000610F0">
        <w:rPr>
          <w:rFonts w:ascii="Times New Roman" w:eastAsia="Times New Roman" w:hAnsi="Times New Roman" w:cs="Times New Roman"/>
          <w:sz w:val="28"/>
          <w:szCs w:val="28"/>
        </w:rPr>
        <w:t>рода существительных</w:t>
      </w:r>
      <w:r w:rsidR="00231481" w:rsidRPr="000610F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812F7" w:rsidRPr="000610F0">
        <w:rPr>
          <w:rFonts w:ascii="Times New Roman" w:eastAsia="Times New Roman" w:hAnsi="Times New Roman" w:cs="Times New Roman"/>
          <w:sz w:val="28"/>
          <w:szCs w:val="28"/>
        </w:rPr>
        <w:t>Слайд 8</w:t>
      </w:r>
    </w:p>
    <w:p w:rsidR="009812F7" w:rsidRPr="000610F0" w:rsidRDefault="009812F7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3 группа распределит слова по склонениям. Слайд 9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Итак, начнём. На выполнение задания у вас есть 3 минуты. Время пошло. Проверка. Выступление групп.</w:t>
      </w:r>
    </w:p>
    <w:p w:rsidR="00A83553" w:rsidRPr="000610F0" w:rsidRDefault="00A83553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Пятиклассники повторяли склонение и падежные окончания имён существительных. Учительница предложила Андрюше написать на доске три столбика слов, в каждом должны быть существительные одного склонения: первого, второго или третьего. Андрюша выполнил просьбу учительницы и убежал в коридор.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Пришли дежурные и стали готовить доску к уроку. Они стёрли почти всё, что написал Андрюша, от каждого слова остались только последние буквы.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- Что вы наделали? - закричала Наташа. Ведь эти слова нужны для урока.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   -  Как же быть? Скоро звонок, и слов мы не помним, - растерялись дежурные. - Помоги, Наташа, ты же была здесь, когда Андрей записывал слова.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lastRenderedPageBreak/>
        <w:t>   -  Я цветы поливала  и слов не знаю, - сказала Наташа.  - А вы напишите вместо букв чёрточки, пусть ребята сами найдут слова.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     Так и сделали. Вот что оказалось на доске к началу урока. СЛАЙД 12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 - Попробуйте, не подбирая слов, узнать, верно, ли выполнил задание Андрюша?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- Поставьте недостающие буквы, чтобы получились слова нужного склонения.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Итак, какие грамматические категории имени существительног</w:t>
      </w:r>
      <w:r w:rsidR="00243C71" w:rsidRPr="000610F0">
        <w:rPr>
          <w:rFonts w:ascii="Times New Roman" w:eastAsia="Times New Roman" w:hAnsi="Times New Roman" w:cs="Times New Roman"/>
          <w:sz w:val="28"/>
          <w:szCs w:val="28"/>
        </w:rPr>
        <w:t>о мы повторили? (Ответы детей).</w:t>
      </w:r>
    </w:p>
    <w:p w:rsidR="00243C71" w:rsidRPr="000610F0" w:rsidRDefault="000610F0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Разминка. Угадай загадку. Слайды 10-14</w:t>
      </w:r>
    </w:p>
    <w:p w:rsidR="00243C71" w:rsidRPr="000610F0" w:rsidRDefault="00243C7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Поисковая работа детей</w:t>
      </w:r>
    </w:p>
    <w:p w:rsidR="00243C71" w:rsidRPr="000610F0" w:rsidRDefault="00243C7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Выписать из словаря  учебника по 5 женского, мужского, среднего рода.</w:t>
      </w:r>
    </w:p>
    <w:p w:rsidR="00243C71" w:rsidRPr="000610F0" w:rsidRDefault="00243C7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Составить с ними предложения</w:t>
      </w:r>
    </w:p>
    <w:p w:rsidR="00243C71" w:rsidRPr="000610F0" w:rsidRDefault="00243C7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520A" w:rsidRPr="000610F0" w:rsidRDefault="003D520A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Творческая работа: по картинке составить небольшой рассказ, употребляя существительные в разных категориях</w:t>
      </w:r>
      <w:proofErr w:type="gramStart"/>
      <w:r w:rsidRPr="000610F0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озаглавить рассказ)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V.  Домашнее задание. 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   Сочинить грамматическую сказку на тему «Имя существительное».</w:t>
      </w:r>
    </w:p>
    <w:p w:rsidR="00924FA1" w:rsidRPr="000610F0" w:rsidRDefault="00924FA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4FA1" w:rsidRPr="000610F0" w:rsidRDefault="00924FA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Рефлексия:</w:t>
      </w:r>
    </w:p>
    <w:p w:rsidR="00924FA1" w:rsidRPr="000610F0" w:rsidRDefault="00924FA1" w:rsidP="00924FA1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Тропа, страна, одежда- </w:t>
      </w:r>
      <w:proofErr w:type="gramStart"/>
      <w:r w:rsidRPr="000610F0">
        <w:rPr>
          <w:rFonts w:ascii="Times New Roman" w:eastAsia="Times New Roman" w:hAnsi="Times New Roman" w:cs="Times New Roman"/>
          <w:sz w:val="28"/>
          <w:szCs w:val="28"/>
        </w:rPr>
        <w:t>это</w:t>
      </w:r>
      <w:proofErr w:type="gramEnd"/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сущ. </w:t>
      </w:r>
      <w:proofErr w:type="gramStart"/>
      <w:r w:rsidRPr="000610F0">
        <w:rPr>
          <w:rFonts w:ascii="Times New Roman" w:eastAsia="Times New Roman" w:hAnsi="Times New Roman" w:cs="Times New Roman"/>
          <w:sz w:val="28"/>
          <w:szCs w:val="28"/>
        </w:rPr>
        <w:t>какого</w:t>
      </w:r>
      <w:proofErr w:type="gramEnd"/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рода?</w:t>
      </w:r>
    </w:p>
    <w:p w:rsidR="00924FA1" w:rsidRPr="000610F0" w:rsidRDefault="00924FA1" w:rsidP="00924FA1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А. муж.     Б. жен.     В. Сред.</w:t>
      </w:r>
    </w:p>
    <w:p w:rsidR="00924FA1" w:rsidRPr="000610F0" w:rsidRDefault="00924FA1" w:rsidP="00924F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      2. как называются сущ.</w:t>
      </w:r>
      <w:proofErr w:type="gramStart"/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отвечающие на вопросы что?</w:t>
      </w:r>
    </w:p>
    <w:p w:rsidR="00924FA1" w:rsidRPr="000610F0" w:rsidRDefault="00924FA1" w:rsidP="00924F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           А. собственные   Б. нарицательные       В. Неодушевленные</w:t>
      </w:r>
    </w:p>
    <w:p w:rsidR="00924FA1" w:rsidRPr="000610F0" w:rsidRDefault="00924FA1" w:rsidP="00924F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      3. </w:t>
      </w:r>
      <w:r w:rsidRPr="000610F0">
        <w:rPr>
          <w:rFonts w:ascii="Times New Roman" w:eastAsia="Times New Roman" w:hAnsi="Times New Roman" w:cs="Times New Roman"/>
          <w:sz w:val="28"/>
          <w:szCs w:val="28"/>
          <w:u w:val="single"/>
        </w:rPr>
        <w:t>Молодец,</w:t>
      </w: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Танюша справилась с заданием.  Какого рода подчеркнутое </w:t>
      </w:r>
      <w:proofErr w:type="spellStart"/>
      <w:proofErr w:type="gramStart"/>
      <w:r w:rsidRPr="000610F0">
        <w:rPr>
          <w:rFonts w:ascii="Times New Roman" w:eastAsia="Times New Roman" w:hAnsi="Times New Roman" w:cs="Times New Roman"/>
          <w:sz w:val="28"/>
          <w:szCs w:val="28"/>
        </w:rPr>
        <w:t>сущ</w:t>
      </w:r>
      <w:proofErr w:type="spellEnd"/>
      <w:proofErr w:type="gramEnd"/>
      <w:r w:rsidRPr="000610F0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924FA1" w:rsidRPr="000610F0" w:rsidRDefault="00924FA1" w:rsidP="00924F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           А. женский       Б. мужской       В. Общий</w:t>
      </w:r>
    </w:p>
    <w:p w:rsidR="00924FA1" w:rsidRPr="000610F0" w:rsidRDefault="00924FA1" w:rsidP="00924F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     4. Сущ. Жен. И муж. Рода с окончаниями </w:t>
      </w:r>
      <w:proofErr w:type="gramStart"/>
      <w:r w:rsidRPr="000610F0">
        <w:rPr>
          <w:rFonts w:ascii="Times New Roman" w:eastAsia="Times New Roman" w:hAnsi="Times New Roman" w:cs="Times New Roman"/>
          <w:sz w:val="28"/>
          <w:szCs w:val="28"/>
        </w:rPr>
        <w:t>–</w:t>
      </w:r>
      <w:proofErr w:type="spellStart"/>
      <w:r w:rsidRPr="000610F0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Pr="000610F0">
        <w:rPr>
          <w:rFonts w:ascii="Times New Roman" w:eastAsia="Times New Roman" w:hAnsi="Times New Roman" w:cs="Times New Roman"/>
          <w:sz w:val="28"/>
          <w:szCs w:val="28"/>
        </w:rPr>
        <w:t>-я</w:t>
      </w:r>
      <w:proofErr w:type="spellEnd"/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какого склонения</w:t>
      </w:r>
    </w:p>
    <w:p w:rsidR="00924FA1" w:rsidRPr="000610F0" w:rsidRDefault="00924FA1" w:rsidP="00924F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          А. разного     Б. 1-ого      В. 3-его</w:t>
      </w:r>
    </w:p>
    <w:p w:rsidR="00924FA1" w:rsidRPr="000610F0" w:rsidRDefault="00924FA1" w:rsidP="00924F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     5. как называются сущ</w:t>
      </w:r>
      <w:proofErr w:type="gramStart"/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.. </w:t>
      </w:r>
      <w:proofErr w:type="gramEnd"/>
      <w:r w:rsidRPr="000610F0">
        <w:rPr>
          <w:rFonts w:ascii="Times New Roman" w:eastAsia="Times New Roman" w:hAnsi="Times New Roman" w:cs="Times New Roman"/>
          <w:sz w:val="28"/>
          <w:szCs w:val="28"/>
        </w:rPr>
        <w:t>называющие ФИО людей, клички животных, название городов, сел, рек?</w:t>
      </w:r>
    </w:p>
    <w:p w:rsidR="00924FA1" w:rsidRPr="000610F0" w:rsidRDefault="00924FA1" w:rsidP="00924F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 xml:space="preserve">           А. нарицательные      Б. разносклоняемые          В. собственные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VI. Итоги.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Комментирование оценок.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Расскажите всё, что вы знаете об имени существительном.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Что удалось нам сегодня на уроке? А что не удалось?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Что понравилось сегодня на уроке?</w:t>
      </w:r>
    </w:p>
    <w:p w:rsidR="00231481" w:rsidRPr="000610F0" w:rsidRDefault="00231481" w:rsidP="00B95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0F0">
        <w:rPr>
          <w:rFonts w:ascii="Times New Roman" w:eastAsia="Times New Roman" w:hAnsi="Times New Roman" w:cs="Times New Roman"/>
          <w:sz w:val="28"/>
          <w:szCs w:val="28"/>
        </w:rPr>
        <w:t>Какую работу вам хотелось бы выполнить ещё раз?</w:t>
      </w:r>
    </w:p>
    <w:p w:rsidR="00A56427" w:rsidRPr="000610F0" w:rsidRDefault="00A56427" w:rsidP="00B95895">
      <w:pPr>
        <w:spacing w:after="0"/>
        <w:rPr>
          <w:sz w:val="28"/>
          <w:szCs w:val="28"/>
        </w:rPr>
      </w:pPr>
    </w:p>
    <w:p w:rsidR="00A83553" w:rsidRPr="000610F0" w:rsidRDefault="00A83553" w:rsidP="00B95895">
      <w:pPr>
        <w:spacing w:after="0"/>
        <w:rPr>
          <w:sz w:val="28"/>
          <w:szCs w:val="28"/>
        </w:rPr>
      </w:pPr>
    </w:p>
    <w:p w:rsidR="00A83553" w:rsidRPr="000610F0" w:rsidRDefault="00A83553" w:rsidP="00B95895">
      <w:pPr>
        <w:spacing w:after="0"/>
        <w:rPr>
          <w:sz w:val="28"/>
          <w:szCs w:val="28"/>
        </w:rPr>
      </w:pPr>
    </w:p>
    <w:p w:rsidR="00A83553" w:rsidRDefault="00A83553" w:rsidP="00B95895">
      <w:pPr>
        <w:spacing w:after="0"/>
      </w:pPr>
    </w:p>
    <w:p w:rsidR="00A83553" w:rsidRDefault="00A83553" w:rsidP="00B95895">
      <w:pPr>
        <w:spacing w:after="0"/>
      </w:pPr>
    </w:p>
    <w:p w:rsidR="00A83553" w:rsidRDefault="00A83553" w:rsidP="00B95895">
      <w:pPr>
        <w:spacing w:after="0"/>
      </w:pPr>
    </w:p>
    <w:p w:rsidR="00A83553" w:rsidRDefault="00A83553" w:rsidP="00B95895">
      <w:pPr>
        <w:spacing w:after="0"/>
      </w:pPr>
    </w:p>
    <w:p w:rsidR="00A83553" w:rsidRDefault="00A83553" w:rsidP="00B95895">
      <w:pPr>
        <w:spacing w:after="0"/>
      </w:pPr>
    </w:p>
    <w:p w:rsidR="00A83553" w:rsidRDefault="00A83553" w:rsidP="00B95895">
      <w:pPr>
        <w:spacing w:after="0"/>
      </w:pPr>
    </w:p>
    <w:p w:rsidR="00A83553" w:rsidRDefault="00A83553" w:rsidP="00B95895">
      <w:pPr>
        <w:spacing w:after="0"/>
      </w:pPr>
    </w:p>
    <w:p w:rsidR="00A83553" w:rsidRDefault="00A83553" w:rsidP="00B95895">
      <w:pPr>
        <w:spacing w:after="0"/>
      </w:pPr>
    </w:p>
    <w:p w:rsidR="00A83553" w:rsidRDefault="00A83553" w:rsidP="00B95895">
      <w:pPr>
        <w:spacing w:after="0"/>
      </w:pPr>
    </w:p>
    <w:p w:rsidR="00A83553" w:rsidRDefault="00A83553" w:rsidP="00B95895">
      <w:pPr>
        <w:spacing w:after="0"/>
      </w:pPr>
    </w:p>
    <w:p w:rsidR="00A83553" w:rsidRDefault="00A83553" w:rsidP="00B95895">
      <w:pPr>
        <w:spacing w:after="0"/>
      </w:pPr>
    </w:p>
    <w:p w:rsidR="00A83553" w:rsidRDefault="00A83553" w:rsidP="00B95895">
      <w:pPr>
        <w:spacing w:after="0"/>
      </w:pPr>
    </w:p>
    <w:p w:rsidR="003501E4" w:rsidRDefault="003501E4"/>
    <w:p w:rsidR="003501E4" w:rsidRDefault="003501E4"/>
    <w:p w:rsidR="003501E4" w:rsidRDefault="003501E4"/>
    <w:p w:rsidR="003501E4" w:rsidRDefault="003501E4"/>
    <w:p w:rsidR="003501E4" w:rsidRDefault="003501E4"/>
    <w:p w:rsidR="003501E4" w:rsidRDefault="003501E4"/>
    <w:sectPr w:rsidR="003501E4" w:rsidSect="00D61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94FE9"/>
    <w:multiLevelType w:val="hybridMultilevel"/>
    <w:tmpl w:val="D32CF55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1D1C775E"/>
    <w:multiLevelType w:val="hybridMultilevel"/>
    <w:tmpl w:val="3DA68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634D8"/>
    <w:multiLevelType w:val="multilevel"/>
    <w:tmpl w:val="4956F1A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">
    <w:nsid w:val="537D3240"/>
    <w:multiLevelType w:val="hybridMultilevel"/>
    <w:tmpl w:val="0018DA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1481"/>
    <w:rsid w:val="000610F0"/>
    <w:rsid w:val="00106C0D"/>
    <w:rsid w:val="00120B72"/>
    <w:rsid w:val="00134458"/>
    <w:rsid w:val="00231481"/>
    <w:rsid w:val="00243C71"/>
    <w:rsid w:val="002772BD"/>
    <w:rsid w:val="002B0EDA"/>
    <w:rsid w:val="002C6F05"/>
    <w:rsid w:val="00315A59"/>
    <w:rsid w:val="003501E4"/>
    <w:rsid w:val="00370ACA"/>
    <w:rsid w:val="003D520A"/>
    <w:rsid w:val="003E44F0"/>
    <w:rsid w:val="00486C39"/>
    <w:rsid w:val="00564F79"/>
    <w:rsid w:val="005A349B"/>
    <w:rsid w:val="0064000E"/>
    <w:rsid w:val="006C1D48"/>
    <w:rsid w:val="00924FA1"/>
    <w:rsid w:val="009435F3"/>
    <w:rsid w:val="009812F7"/>
    <w:rsid w:val="00A56427"/>
    <w:rsid w:val="00A83553"/>
    <w:rsid w:val="00AA6125"/>
    <w:rsid w:val="00B95895"/>
    <w:rsid w:val="00BC74F0"/>
    <w:rsid w:val="00C20D0F"/>
    <w:rsid w:val="00D61A19"/>
    <w:rsid w:val="00F20B09"/>
    <w:rsid w:val="00F62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31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31481"/>
  </w:style>
  <w:style w:type="paragraph" w:customStyle="1" w:styleId="c3">
    <w:name w:val="c3"/>
    <w:basedOn w:val="a"/>
    <w:rsid w:val="00231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231481"/>
  </w:style>
  <w:style w:type="paragraph" w:customStyle="1" w:styleId="c13">
    <w:name w:val="c13"/>
    <w:basedOn w:val="a"/>
    <w:rsid w:val="00231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231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50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1E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4F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4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</Company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Black.User</dc:creator>
  <cp:keywords/>
  <dc:description/>
  <cp:lastModifiedBy>Black.User</cp:lastModifiedBy>
  <cp:revision>21</cp:revision>
  <cp:lastPrinted>2011-12-05T17:51:00Z</cp:lastPrinted>
  <dcterms:created xsi:type="dcterms:W3CDTF">2011-11-29T14:23:00Z</dcterms:created>
  <dcterms:modified xsi:type="dcterms:W3CDTF">2012-01-30T15:19:00Z</dcterms:modified>
</cp:coreProperties>
</file>